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8387" w14:textId="77777777" w:rsidR="00CA064D" w:rsidRDefault="00342FC7" w:rsidP="00342F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ČESTNÉ PROHLÁŠENÍ O ZDRAVOTNÍ ZPŮSOBILOSTI</w:t>
      </w:r>
    </w:p>
    <w:p w14:paraId="7C9A8388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A8389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A838A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A838B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A838C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Já, níže podepsaný/á</w:t>
      </w:r>
    </w:p>
    <w:p w14:paraId="7C9A838D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A838E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Jméno, příjmení:</w:t>
      </w:r>
    </w:p>
    <w:p w14:paraId="7C9A838F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narození:</w:t>
      </w:r>
    </w:p>
    <w:p w14:paraId="7C9A8390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 místa trvalého pobytu:</w:t>
      </w:r>
    </w:p>
    <w:p w14:paraId="7C9A8391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A8392" w14:textId="77777777" w:rsidR="00342FC7" w:rsidRDefault="00342FC7" w:rsidP="00342F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A8393" w14:textId="6DF3831B" w:rsidR="00342FC7" w:rsidRDefault="00342FC7" w:rsidP="00342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Prohlašuji, že jsem zdravotně způsobil</w:t>
      </w:r>
      <w:r w:rsidR="00B62882">
        <w:rPr>
          <w:rFonts w:ascii="Times New Roman" w:hAnsi="Times New Roman" w:cs="Times New Roman"/>
          <w:sz w:val="24"/>
          <w:szCs w:val="24"/>
        </w:rPr>
        <w:t>ý/</w:t>
      </w:r>
      <w:proofErr w:type="spellStart"/>
      <w:r w:rsidR="00B62882">
        <w:rPr>
          <w:rFonts w:ascii="Times New Roman" w:hAnsi="Times New Roman" w:cs="Times New Roman"/>
          <w:sz w:val="24"/>
          <w:szCs w:val="24"/>
        </w:rPr>
        <w:t>lá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 účast na letním táboře pro rodiče s dětmi TZ Radíkov v termínu </w:t>
      </w:r>
      <w:r w:rsidR="006E265C">
        <w:rPr>
          <w:rFonts w:ascii="Times New Roman" w:hAnsi="Times New Roman" w:cs="Times New Roman"/>
          <w:sz w:val="24"/>
          <w:szCs w:val="24"/>
        </w:rPr>
        <w:t>1</w:t>
      </w:r>
      <w:r w:rsidR="00242C47">
        <w:rPr>
          <w:rFonts w:ascii="Times New Roman" w:hAnsi="Times New Roman" w:cs="Times New Roman"/>
          <w:sz w:val="24"/>
          <w:szCs w:val="24"/>
        </w:rPr>
        <w:t>5</w:t>
      </w:r>
      <w:r w:rsidR="00A70D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2</w:t>
      </w:r>
      <w:r w:rsidR="00242C4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6. 20</w:t>
      </w:r>
      <w:r w:rsidR="00A70D09">
        <w:rPr>
          <w:rFonts w:ascii="Times New Roman" w:hAnsi="Times New Roman" w:cs="Times New Roman"/>
          <w:sz w:val="24"/>
          <w:szCs w:val="24"/>
        </w:rPr>
        <w:t>2</w:t>
      </w:r>
      <w:r w:rsidR="00242C4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9A8394" w14:textId="77777777" w:rsidR="00342FC7" w:rsidRDefault="00342FC7" w:rsidP="00342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A8395" w14:textId="77777777" w:rsidR="00342FC7" w:rsidRDefault="00342FC7" w:rsidP="00342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A8396" w14:textId="77777777" w:rsidR="00342FC7" w:rsidRDefault="00342FC7" w:rsidP="00342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A8397" w14:textId="77777777" w:rsidR="00342FC7" w:rsidRDefault="00342FC7" w:rsidP="00342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…………………………………………………  Dne ………………………………………</w:t>
      </w:r>
    </w:p>
    <w:p w14:paraId="7C9A8398" w14:textId="77777777" w:rsidR="00342FC7" w:rsidRDefault="00342FC7" w:rsidP="00342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A8399" w14:textId="77777777" w:rsidR="00342FC7" w:rsidRDefault="00342FC7" w:rsidP="00342F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A839A" w14:textId="77777777" w:rsidR="00342FC7" w:rsidRPr="00342FC7" w:rsidRDefault="00342FC7" w:rsidP="00342F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…………………………………………..</w:t>
      </w:r>
    </w:p>
    <w:sectPr w:rsidR="00342FC7" w:rsidRPr="00342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FC7"/>
    <w:rsid w:val="00242C47"/>
    <w:rsid w:val="002E4781"/>
    <w:rsid w:val="00342FC7"/>
    <w:rsid w:val="005E6A70"/>
    <w:rsid w:val="006270BF"/>
    <w:rsid w:val="006E265C"/>
    <w:rsid w:val="00A70D09"/>
    <w:rsid w:val="00B62882"/>
    <w:rsid w:val="00BE38EF"/>
    <w:rsid w:val="00CA064D"/>
    <w:rsid w:val="00E16A6B"/>
    <w:rsid w:val="00E8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A8387"/>
  <w15:chartTrackingRefBased/>
  <w15:docId w15:val="{3D87B619-FFE7-4C63-B8F4-ABAB07A25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Hubonová -Štufková</dc:creator>
  <cp:keywords/>
  <dc:description/>
  <cp:lastModifiedBy>Ludmila Štufková</cp:lastModifiedBy>
  <cp:revision>2</cp:revision>
  <dcterms:created xsi:type="dcterms:W3CDTF">2026-01-16T10:21:00Z</dcterms:created>
  <dcterms:modified xsi:type="dcterms:W3CDTF">2026-01-16T10:21:00Z</dcterms:modified>
</cp:coreProperties>
</file>